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828" w14:textId="77777777" w:rsidR="00CF3FEC" w:rsidRDefault="00CF3FEC" w:rsidP="006D769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4F1D5A31" w14:textId="77777777" w:rsidR="00CF3FEC" w:rsidRDefault="00CF3FEC" w:rsidP="006D7692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419E477" w14:textId="77777777" w:rsidR="00CF3FEC" w:rsidRPr="00EC38DA" w:rsidRDefault="00CF3FEC" w:rsidP="006D7692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605E7AD3" w14:textId="77777777" w:rsidR="00CF3FEC" w:rsidRDefault="00CF3FEC" w:rsidP="006D7692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Ледяйкину Ю.А.</w:t>
      </w:r>
    </w:p>
    <w:p w14:paraId="239AE970" w14:textId="77777777" w:rsidR="00CF3FEC" w:rsidRDefault="00CF3FEC" w:rsidP="006D7692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08FA400A" w14:textId="77777777" w:rsidR="00CF3FEC" w:rsidRDefault="00CF3FEC" w:rsidP="006D769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 обучение</w:t>
      </w:r>
    </w:p>
    <w:p w14:paraId="037764A7" w14:textId="77777777" w:rsidR="00CF3FEC" w:rsidRPr="00F255FA" w:rsidRDefault="00CF3FEC" w:rsidP="006D769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165D03CE" w14:textId="77777777" w:rsidR="00CF3FEC" w:rsidRDefault="00CF3FEC" w:rsidP="006D769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_______________________________________________________________________________________</w:t>
      </w:r>
    </w:p>
    <w:p w14:paraId="0967C4F7" w14:textId="77777777" w:rsidR="00CF3FEC" w:rsidRPr="00751A50" w:rsidRDefault="00CF3FEC" w:rsidP="006D769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6CFBE403" w14:textId="77777777" w:rsidR="00CF3FEC" w:rsidRPr="00112AFC" w:rsidRDefault="00CF3FEC" w:rsidP="006D769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>на обучение по основным программам профессионального обучения:</w:t>
      </w:r>
    </w:p>
    <w:p w14:paraId="6486B3A7" w14:textId="77777777" w:rsidR="007710FD" w:rsidRDefault="007710FD" w:rsidP="006D769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819"/>
        <w:gridCol w:w="3434"/>
        <w:gridCol w:w="3402"/>
        <w:gridCol w:w="3118"/>
        <w:gridCol w:w="3544"/>
      </w:tblGrid>
      <w:tr w:rsidR="007710FD" w14:paraId="5FD4FB3F" w14:textId="77777777" w:rsidTr="00750BE9">
        <w:tc>
          <w:tcPr>
            <w:tcW w:w="819" w:type="dxa"/>
          </w:tcPr>
          <w:p w14:paraId="1EA6FA17" w14:textId="77777777" w:rsidR="007710FD" w:rsidRPr="002A088E" w:rsidRDefault="007710FD" w:rsidP="006D76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№п.п.</w:t>
            </w:r>
          </w:p>
          <w:p w14:paraId="06D517D4" w14:textId="77777777" w:rsidR="007710FD" w:rsidRPr="002A088E" w:rsidRDefault="007710FD" w:rsidP="006D76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34" w:type="dxa"/>
          </w:tcPr>
          <w:p w14:paraId="37FFE0D4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</w:t>
            </w:r>
          </w:p>
          <w:p w14:paraId="6E61036C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 рождения</w:t>
            </w:r>
          </w:p>
          <w:p w14:paraId="1ACD4158" w14:textId="77777777" w:rsidR="007710FD" w:rsidRPr="002A088E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СНИЛС</w:t>
            </w:r>
          </w:p>
        </w:tc>
        <w:tc>
          <w:tcPr>
            <w:tcW w:w="3402" w:type="dxa"/>
          </w:tcPr>
          <w:p w14:paraId="4F50913A" w14:textId="77777777" w:rsidR="007710FD" w:rsidRPr="002A088E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Имеющаяся рабочая профессия, разряд на момент подачи заявления, № свидетельства о профессии, рег. №</w:t>
            </w:r>
          </w:p>
        </w:tc>
        <w:tc>
          <w:tcPr>
            <w:tcW w:w="3118" w:type="dxa"/>
          </w:tcPr>
          <w:p w14:paraId="60E04A1D" w14:textId="77777777" w:rsidR="007710FD" w:rsidRPr="002A088E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Уровень образования (основное общее, среднее общее, среднее профессиональное, высшее)</w:t>
            </w:r>
          </w:p>
        </w:tc>
        <w:tc>
          <w:tcPr>
            <w:tcW w:w="3544" w:type="dxa"/>
          </w:tcPr>
          <w:p w14:paraId="178837E5" w14:textId="77777777" w:rsidR="007710FD" w:rsidRPr="002A088E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Требуемое обучение по профессии, наименование профессии и разряд, № программы обучения</w:t>
            </w:r>
          </w:p>
        </w:tc>
      </w:tr>
      <w:tr w:rsidR="007710FD" w14:paraId="54DC1F21" w14:textId="77777777" w:rsidTr="00750BE9">
        <w:tc>
          <w:tcPr>
            <w:tcW w:w="819" w:type="dxa"/>
          </w:tcPr>
          <w:p w14:paraId="08B77C6D" w14:textId="77777777" w:rsidR="007710FD" w:rsidRDefault="007710FD" w:rsidP="006D76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434" w:type="dxa"/>
          </w:tcPr>
          <w:p w14:paraId="022D2197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402" w:type="dxa"/>
          </w:tcPr>
          <w:p w14:paraId="186E55FB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118" w:type="dxa"/>
          </w:tcPr>
          <w:p w14:paraId="5BE53389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544" w:type="dxa"/>
          </w:tcPr>
          <w:p w14:paraId="02F6E5D7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7710FD" w14:paraId="085EB077" w14:textId="77777777" w:rsidTr="00750BE9">
        <w:tc>
          <w:tcPr>
            <w:tcW w:w="819" w:type="dxa"/>
          </w:tcPr>
          <w:p w14:paraId="1BA30D69" w14:textId="77777777" w:rsidR="007710FD" w:rsidRDefault="007710FD" w:rsidP="006D76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434" w:type="dxa"/>
          </w:tcPr>
          <w:p w14:paraId="59462625" w14:textId="77777777" w:rsidR="007710FD" w:rsidRDefault="007710FD" w:rsidP="006D76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 Иван Иванович</w:t>
            </w:r>
          </w:p>
          <w:p w14:paraId="733251B3" w14:textId="77777777" w:rsidR="007710FD" w:rsidRDefault="007710FD" w:rsidP="006D76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15.07.1987</w:t>
            </w:r>
          </w:p>
          <w:p w14:paraId="6C752E52" w14:textId="77777777" w:rsidR="007710FD" w:rsidRDefault="007710FD" w:rsidP="006D76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126-372-654 27</w:t>
            </w:r>
          </w:p>
        </w:tc>
        <w:tc>
          <w:tcPr>
            <w:tcW w:w="3402" w:type="dxa"/>
          </w:tcPr>
          <w:p w14:paraId="667EE803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Стропальщик 3 разряда</w:t>
            </w:r>
          </w:p>
          <w:p w14:paraId="2D97AE68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Свидетельство СПР 0639423, рег. №234 от 23.06.2021</w:t>
            </w:r>
          </w:p>
        </w:tc>
        <w:tc>
          <w:tcPr>
            <w:tcW w:w="3118" w:type="dxa"/>
          </w:tcPr>
          <w:p w14:paraId="2F0A942A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Среднее профессиональное</w:t>
            </w:r>
          </w:p>
        </w:tc>
        <w:tc>
          <w:tcPr>
            <w:tcW w:w="3544" w:type="dxa"/>
          </w:tcPr>
          <w:p w14:paraId="43E2D491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Стропальщик 4 разряда,</w:t>
            </w:r>
          </w:p>
          <w:p w14:paraId="70019930" w14:textId="77777777" w:rsidR="007710FD" w:rsidRPr="00112D7E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12D7E">
              <w:rPr>
                <w:rFonts w:ascii="Arial Narrow" w:hAnsi="Arial Narrow"/>
                <w:b/>
                <w:bCs/>
              </w:rPr>
              <w:t>№3</w:t>
            </w:r>
          </w:p>
        </w:tc>
      </w:tr>
      <w:tr w:rsidR="007710FD" w14:paraId="5A15C386" w14:textId="77777777" w:rsidTr="00750BE9">
        <w:tc>
          <w:tcPr>
            <w:tcW w:w="819" w:type="dxa"/>
          </w:tcPr>
          <w:p w14:paraId="33A4799B" w14:textId="77777777" w:rsidR="007710FD" w:rsidRDefault="007710FD" w:rsidP="006D76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434" w:type="dxa"/>
          </w:tcPr>
          <w:p w14:paraId="47DA07E0" w14:textId="77777777" w:rsidR="007710FD" w:rsidRDefault="007710FD" w:rsidP="006D769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26CEAAE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7773C191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2ED5C5E6" w14:textId="77777777" w:rsidR="007710FD" w:rsidRDefault="007710FD" w:rsidP="006D76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0FFAC3A6" w14:textId="77777777" w:rsidR="007710FD" w:rsidRDefault="007710FD" w:rsidP="006D769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22307439" w14:textId="77777777" w:rsidR="007710FD" w:rsidRDefault="007710FD" w:rsidP="006D769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№ программы обучения для заполнения графы №6:</w:t>
      </w:r>
    </w:p>
    <w:p w14:paraId="37E77C09" w14:textId="77777777" w:rsidR="007710FD" w:rsidRPr="00751A50" w:rsidRDefault="007710FD" w:rsidP="006D7692">
      <w:pPr>
        <w:pStyle w:val="a4"/>
        <w:spacing w:after="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751A50">
        <w:rPr>
          <w:rFonts w:ascii="Arial Narrow" w:hAnsi="Arial Narrow"/>
        </w:rPr>
        <w:t>№1 - профессиональная подготовка по профессии рабочего (</w:t>
      </w:r>
      <w:r w:rsidRPr="00751A50">
        <w:rPr>
          <w:rFonts w:ascii="Arial Narrow" w:hAnsi="Arial Narrow"/>
          <w:b/>
          <w:bCs/>
        </w:rPr>
        <w:t>для лиц, ранее не имевших профессии рабочего)</w:t>
      </w:r>
    </w:p>
    <w:p w14:paraId="468E2A21" w14:textId="77777777" w:rsidR="007710FD" w:rsidRPr="00751A50" w:rsidRDefault="007710FD" w:rsidP="006D7692">
      <w:pPr>
        <w:pStyle w:val="a4"/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751A50">
        <w:rPr>
          <w:rFonts w:ascii="Arial Narrow" w:hAnsi="Arial Narrow"/>
        </w:rPr>
        <w:t>№2 -профессиональная переподготовка рабочего по профессии (</w:t>
      </w:r>
      <w:r w:rsidRPr="00751A50">
        <w:rPr>
          <w:rFonts w:ascii="Arial Narrow" w:hAnsi="Arial Narrow"/>
          <w:b/>
          <w:bCs/>
        </w:rPr>
        <w:t>для лиц, уже имеющих профессию рабочего</w:t>
      </w:r>
      <w:r w:rsidRPr="00751A50">
        <w:rPr>
          <w:rFonts w:ascii="Arial Narrow" w:hAnsi="Arial Narrow"/>
        </w:rPr>
        <w:t>)</w:t>
      </w:r>
    </w:p>
    <w:p w14:paraId="56F30B0E" w14:textId="77777777" w:rsidR="007710FD" w:rsidRPr="00751A50" w:rsidRDefault="007710FD" w:rsidP="006D7692">
      <w:pPr>
        <w:pStyle w:val="a4"/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751A50">
        <w:rPr>
          <w:rFonts w:ascii="Arial Narrow" w:hAnsi="Arial Narrow"/>
        </w:rPr>
        <w:t>№3 -повышение квалификации рабочего по профессии (</w:t>
      </w:r>
      <w:r w:rsidRPr="00751A50">
        <w:rPr>
          <w:rFonts w:ascii="Arial Narrow" w:hAnsi="Arial Narrow"/>
          <w:b/>
          <w:bCs/>
        </w:rPr>
        <w:t>для лиц, уже имеющих профессию рабочего с целью повышения квалификации (разряда) по имеющейся профессии</w:t>
      </w:r>
      <w:r w:rsidRPr="00751A50">
        <w:rPr>
          <w:rFonts w:ascii="Arial Narrow" w:hAnsi="Arial Narrow"/>
        </w:rPr>
        <w:t>)</w:t>
      </w:r>
    </w:p>
    <w:p w14:paraId="4B73FCF1" w14:textId="77777777" w:rsidR="00CF3FEC" w:rsidRPr="006840FD" w:rsidRDefault="00CF3FEC" w:rsidP="006D769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3BBB89FC" w14:textId="77777777" w:rsidR="00CF3FEC" w:rsidRDefault="00CF3FEC" w:rsidP="006D769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заявлению прилагаю сканы документов об образовании (</w:t>
      </w:r>
      <w:r w:rsidRPr="00124E6F">
        <w:rPr>
          <w:rFonts w:ascii="Arial Narrow" w:hAnsi="Arial Narrow"/>
          <w:sz w:val="20"/>
          <w:szCs w:val="20"/>
        </w:rPr>
        <w:t>аттестат, свидетельство о профессии, диплом</w:t>
      </w:r>
      <w:r>
        <w:rPr>
          <w:rFonts w:ascii="Arial Narrow" w:hAnsi="Arial Narrow"/>
          <w:sz w:val="26"/>
          <w:szCs w:val="26"/>
        </w:rPr>
        <w:t>) и реквизиты организации</w:t>
      </w:r>
    </w:p>
    <w:p w14:paraId="24A9599F" w14:textId="77777777" w:rsidR="00CF3FEC" w:rsidRPr="00112D7E" w:rsidRDefault="00CF3FEC" w:rsidP="006D769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112D7E">
        <w:rPr>
          <w:rFonts w:ascii="Arial Narrow" w:hAnsi="Arial Narrow"/>
          <w:b/>
          <w:sz w:val="18"/>
          <w:szCs w:val="18"/>
        </w:rPr>
        <w:t>Подтверждаем, что:</w:t>
      </w:r>
    </w:p>
    <w:p w14:paraId="0FDFF0C5" w14:textId="77777777" w:rsidR="00CF3FEC" w:rsidRPr="00112D7E" w:rsidRDefault="00CF3FEC" w:rsidP="006D7692">
      <w:pPr>
        <w:pStyle w:val="a4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112D7E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</w:t>
      </w:r>
      <w:r>
        <w:rPr>
          <w:rFonts w:ascii="Arial Narrow" w:hAnsi="Arial Narrow" w:cs="Times New Roman"/>
          <w:iCs/>
          <w:spacing w:val="5"/>
          <w:sz w:val="18"/>
          <w:szCs w:val="18"/>
        </w:rPr>
        <w:t>щихся</w:t>
      </w:r>
      <w:r w:rsidRPr="00112D7E">
        <w:rPr>
          <w:rFonts w:ascii="Arial Narrow" w:hAnsi="Arial Narrow" w:cs="Times New Roman"/>
          <w:iCs/>
          <w:spacing w:val="5"/>
          <w:sz w:val="18"/>
          <w:szCs w:val="18"/>
        </w:rPr>
        <w:t xml:space="preserve">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1D247E66" w14:textId="77777777" w:rsidR="00CF3FEC" w:rsidRDefault="00CF3FEC" w:rsidP="006D769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1C11D7D0" w14:textId="77777777" w:rsidR="00CF3FEC" w:rsidRDefault="00CF3FEC" w:rsidP="006D769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73910859" w14:textId="77777777" w:rsidR="00CF3FEC" w:rsidRDefault="00CF3FEC" w:rsidP="006D769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1DFA2A9B" w14:textId="2E249A2D" w:rsidR="00CF3FEC" w:rsidRDefault="00CF3FEC" w:rsidP="006D7692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AB73E6">
        <w:rPr>
          <w:rFonts w:ascii="Arial Narrow" w:hAnsi="Arial Narrow"/>
          <w:sz w:val="26"/>
          <w:szCs w:val="26"/>
        </w:rPr>
        <w:t>_</w:t>
      </w:r>
      <w:r>
        <w:rPr>
          <w:rFonts w:ascii="Arial Narrow" w:hAnsi="Arial Narrow"/>
          <w:sz w:val="26"/>
          <w:szCs w:val="26"/>
        </w:rPr>
        <w:t xml:space="preserve"> г</w:t>
      </w:r>
    </w:p>
    <w:p w14:paraId="214141EB" w14:textId="77777777" w:rsidR="00CF3FEC" w:rsidRDefault="00CF3FEC" w:rsidP="006D7692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p w14:paraId="6326DC21" w14:textId="6F4D8104" w:rsidR="00F67A26" w:rsidRPr="00CF3FEC" w:rsidRDefault="00F67A26" w:rsidP="006D7692">
      <w:pPr>
        <w:spacing w:after="0" w:line="240" w:lineRule="auto"/>
      </w:pPr>
    </w:p>
    <w:sectPr w:rsidR="00F67A26" w:rsidRPr="00CF3FEC" w:rsidSect="00FA28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3D"/>
    <w:rsid w:val="00355334"/>
    <w:rsid w:val="003920C2"/>
    <w:rsid w:val="00651138"/>
    <w:rsid w:val="006D7692"/>
    <w:rsid w:val="0075118A"/>
    <w:rsid w:val="007710FD"/>
    <w:rsid w:val="00944B75"/>
    <w:rsid w:val="009B6F8F"/>
    <w:rsid w:val="00AB73E6"/>
    <w:rsid w:val="00AD0E1B"/>
    <w:rsid w:val="00C41CAF"/>
    <w:rsid w:val="00CF3FEC"/>
    <w:rsid w:val="00CF4D7D"/>
    <w:rsid w:val="00D6443D"/>
    <w:rsid w:val="00EB62D0"/>
    <w:rsid w:val="00F67A26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5E0"/>
  <w15:chartTrackingRefBased/>
  <w15:docId w15:val="{D8D958EA-7B45-4958-9BA4-65EEECB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8E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2021-07-27T07:22:00Z</dcterms:created>
  <dcterms:modified xsi:type="dcterms:W3CDTF">2023-01-17T13:37:00Z</dcterms:modified>
</cp:coreProperties>
</file>